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E2EA51" w14:textId="423565E1" w:rsidR="00E7125E" w:rsidRDefault="00E7125E">
      <w:r>
        <w:t>Task01:</w:t>
      </w:r>
    </w:p>
    <w:p w14:paraId="24DAB2EB" w14:textId="044740AD" w:rsidR="00E7125E" w:rsidRDefault="00E7125E">
      <w:r>
        <w:rPr>
          <w:noProof/>
        </w:rPr>
        <w:drawing>
          <wp:inline distT="0" distB="0" distL="0" distR="0" wp14:anchorId="3C88E618" wp14:editId="189B5E9E">
            <wp:extent cx="6858000" cy="3857625"/>
            <wp:effectExtent l="0" t="0" r="0" b="9525"/>
            <wp:docPr id="24771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80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CCA7" w14:textId="77777777" w:rsidR="00E7125E" w:rsidRDefault="00E7125E"/>
    <w:p w14:paraId="6BFE84DE" w14:textId="654A51D3" w:rsidR="00E7125E" w:rsidRDefault="00E7125E">
      <w:r>
        <w:t>Task02:</w:t>
      </w:r>
    </w:p>
    <w:p w14:paraId="6C03B8FD" w14:textId="18EF501A" w:rsidR="00E7125E" w:rsidRDefault="00E7125E">
      <w:r>
        <w:rPr>
          <w:noProof/>
        </w:rPr>
        <w:drawing>
          <wp:inline distT="0" distB="0" distL="0" distR="0" wp14:anchorId="2FE0B1EA" wp14:editId="699A1FA6">
            <wp:extent cx="6858000" cy="3857625"/>
            <wp:effectExtent l="0" t="0" r="0" b="9525"/>
            <wp:docPr id="177469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951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59D3" w14:textId="77777777" w:rsidR="00E7125E" w:rsidRDefault="00E7125E"/>
    <w:p w14:paraId="5273D896" w14:textId="73774598" w:rsidR="00E7125E" w:rsidRDefault="00E7125E">
      <w:r>
        <w:lastRenderedPageBreak/>
        <w:t>Task03:</w:t>
      </w:r>
    </w:p>
    <w:p w14:paraId="7573A497" w14:textId="5832E774" w:rsidR="00E7125E" w:rsidRDefault="00E7125E">
      <w:r>
        <w:rPr>
          <w:noProof/>
        </w:rPr>
        <w:drawing>
          <wp:inline distT="0" distB="0" distL="0" distR="0" wp14:anchorId="33E62927" wp14:editId="3E018464">
            <wp:extent cx="6858000" cy="3857625"/>
            <wp:effectExtent l="0" t="0" r="0" b="9525"/>
            <wp:docPr id="159578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817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D4FF" w14:textId="77777777" w:rsidR="00E7125E" w:rsidRDefault="00E7125E"/>
    <w:p w14:paraId="01633FFE" w14:textId="520B8DB4" w:rsidR="00E7125E" w:rsidRDefault="00E7125E">
      <w:r>
        <w:t>Task04:</w:t>
      </w:r>
    </w:p>
    <w:p w14:paraId="077CFFF0" w14:textId="0DDA3849" w:rsidR="00E7125E" w:rsidRDefault="00E7125E">
      <w:r>
        <w:rPr>
          <w:noProof/>
        </w:rPr>
        <w:drawing>
          <wp:inline distT="0" distB="0" distL="0" distR="0" wp14:anchorId="07ADFD93" wp14:editId="58544DA1">
            <wp:extent cx="6858000" cy="3857625"/>
            <wp:effectExtent l="0" t="0" r="0" b="9525"/>
            <wp:docPr id="4023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94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9765" w14:textId="77777777" w:rsidR="00E7125E" w:rsidRDefault="00E7125E"/>
    <w:p w14:paraId="0B5B418E" w14:textId="763E92CD" w:rsidR="00E7125E" w:rsidRDefault="00E7125E">
      <w:r>
        <w:rPr>
          <w:noProof/>
        </w:rPr>
        <w:lastRenderedPageBreak/>
        <w:drawing>
          <wp:inline distT="0" distB="0" distL="0" distR="0" wp14:anchorId="5992BE07" wp14:editId="19F10057">
            <wp:extent cx="6858000" cy="3857625"/>
            <wp:effectExtent l="0" t="0" r="0" b="9525"/>
            <wp:docPr id="116892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297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9E3C" w14:textId="362F578D" w:rsidR="00E7125E" w:rsidRDefault="00E7125E">
      <w:r>
        <w:rPr>
          <w:noProof/>
        </w:rPr>
        <w:drawing>
          <wp:inline distT="0" distB="0" distL="0" distR="0" wp14:anchorId="513E7B89" wp14:editId="42637123">
            <wp:extent cx="6858000" cy="3857625"/>
            <wp:effectExtent l="0" t="0" r="0" b="9525"/>
            <wp:docPr id="171042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275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F921" w14:textId="77777777" w:rsidR="00E7125E" w:rsidRDefault="00E7125E"/>
    <w:p w14:paraId="4021C000" w14:textId="77777777" w:rsidR="00E7125E" w:rsidRDefault="00E7125E"/>
    <w:p w14:paraId="5DD1AD51" w14:textId="77777777" w:rsidR="00E7125E" w:rsidRDefault="00E7125E"/>
    <w:p w14:paraId="1C968D6B" w14:textId="77777777" w:rsidR="00E7125E" w:rsidRDefault="00E7125E"/>
    <w:p w14:paraId="5EA0B65F" w14:textId="2F4F28F4" w:rsidR="007332A5" w:rsidRDefault="00E7125E">
      <w:r>
        <w:lastRenderedPageBreak/>
        <w:t>Task05:</w:t>
      </w:r>
    </w:p>
    <w:p w14:paraId="336D13FC" w14:textId="6E295342" w:rsidR="00E7125E" w:rsidRDefault="00E7125E">
      <w:r>
        <w:t>Applications of Tree:</w:t>
      </w:r>
    </w:p>
    <w:p w14:paraId="43BC8F10" w14:textId="3CB3985B" w:rsidR="00E7125E" w:rsidRDefault="00E7125E">
      <w:r>
        <w:t>Binary Search</w:t>
      </w:r>
    </w:p>
    <w:p w14:paraId="01C0A093" w14:textId="2C500117" w:rsidR="00E7125E" w:rsidRDefault="00E7125E" w:rsidP="00E7125E">
      <w:r>
        <w:t>Database Indexing</w:t>
      </w:r>
      <w:r>
        <w:tab/>
      </w:r>
    </w:p>
    <w:p w14:paraId="55DCE811" w14:textId="144699B0" w:rsidR="00E7125E" w:rsidRDefault="00E7125E" w:rsidP="00E7125E">
      <w:r>
        <w:t>GUI Hierarchies</w:t>
      </w:r>
      <w:r>
        <w:tab/>
      </w:r>
    </w:p>
    <w:p w14:paraId="16BFA4A7" w14:textId="7382AF9B" w:rsidR="00E7125E" w:rsidRDefault="00E7125E" w:rsidP="00E7125E">
      <w:r>
        <w:t>XML/JSON Parsing</w:t>
      </w:r>
      <w:r>
        <w:tab/>
      </w:r>
    </w:p>
    <w:p w14:paraId="511C684B" w14:textId="7797AFC3" w:rsidR="00E7125E" w:rsidRDefault="00E7125E" w:rsidP="00E7125E">
      <w:r>
        <w:t>Routing Algorithms</w:t>
      </w:r>
      <w:r>
        <w:tab/>
      </w:r>
    </w:p>
    <w:p w14:paraId="49D9E5FA" w14:textId="113EBFC2" w:rsidR="00E7125E" w:rsidRDefault="00E7125E" w:rsidP="00E7125E">
      <w:r>
        <w:t>Compiler Design</w:t>
      </w:r>
      <w:r>
        <w:tab/>
      </w:r>
    </w:p>
    <w:p w14:paraId="07E70A75" w14:textId="475894C4" w:rsidR="00E7125E" w:rsidRDefault="00E7125E" w:rsidP="00E7125E">
      <w:r>
        <w:t>Priority Queues</w:t>
      </w:r>
    </w:p>
    <w:p w14:paraId="55782FE8" w14:textId="77777777" w:rsidR="007B4E82" w:rsidRDefault="007B4E82" w:rsidP="00E7125E"/>
    <w:p w14:paraId="1FA91779" w14:textId="09926E55" w:rsidR="0039068C" w:rsidRDefault="007B4E82" w:rsidP="00E7125E">
      <w:r>
        <w:t>Task06:</w:t>
      </w:r>
    </w:p>
    <w:p w14:paraId="6E3CFF2A" w14:textId="5900C9C0" w:rsidR="007B4E82" w:rsidRDefault="007B4E82" w:rsidP="00E7125E">
      <w:r>
        <w:rPr>
          <w:noProof/>
        </w:rPr>
        <w:drawing>
          <wp:inline distT="0" distB="0" distL="0" distR="0" wp14:anchorId="0E48B680" wp14:editId="3A64802A">
            <wp:extent cx="6858000" cy="3857625"/>
            <wp:effectExtent l="0" t="0" r="0" b="9525"/>
            <wp:docPr id="33712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256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3911" w14:textId="10E49AB3" w:rsidR="007B4E82" w:rsidRDefault="007B4E82" w:rsidP="00E7125E">
      <w:r>
        <w:rPr>
          <w:noProof/>
        </w:rPr>
        <w:lastRenderedPageBreak/>
        <w:drawing>
          <wp:inline distT="0" distB="0" distL="0" distR="0" wp14:anchorId="2D0F767B" wp14:editId="591AE020">
            <wp:extent cx="6858000" cy="3857625"/>
            <wp:effectExtent l="0" t="0" r="0" b="9525"/>
            <wp:docPr id="93604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41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C28F" w14:textId="1F9F6E62" w:rsidR="007B4E82" w:rsidRDefault="007B4E82" w:rsidP="00E7125E">
      <w:r>
        <w:rPr>
          <w:noProof/>
        </w:rPr>
        <w:drawing>
          <wp:inline distT="0" distB="0" distL="0" distR="0" wp14:anchorId="425A5E2C" wp14:editId="7527491D">
            <wp:extent cx="6858000" cy="3857625"/>
            <wp:effectExtent l="0" t="0" r="0" b="9525"/>
            <wp:docPr id="43369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96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E5A5" w14:textId="170DDFED" w:rsidR="007B4E82" w:rsidRDefault="007B4E82" w:rsidP="00E7125E">
      <w:r>
        <w:rPr>
          <w:noProof/>
        </w:rPr>
        <w:lastRenderedPageBreak/>
        <w:drawing>
          <wp:inline distT="0" distB="0" distL="0" distR="0" wp14:anchorId="0A5447FD" wp14:editId="78FFDCC2">
            <wp:extent cx="6858000" cy="3857625"/>
            <wp:effectExtent l="0" t="0" r="0" b="9525"/>
            <wp:docPr id="182519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95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8C53" w14:textId="73DD6449" w:rsidR="007B4E82" w:rsidRDefault="007B4E82" w:rsidP="00E7125E">
      <w:r>
        <w:rPr>
          <w:noProof/>
        </w:rPr>
        <w:drawing>
          <wp:inline distT="0" distB="0" distL="0" distR="0" wp14:anchorId="0F5D2DB9" wp14:editId="0ADD9274">
            <wp:extent cx="6858000" cy="3857625"/>
            <wp:effectExtent l="0" t="0" r="0" b="9525"/>
            <wp:docPr id="193104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44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7628" w14:textId="77777777" w:rsidR="0039068C" w:rsidRDefault="0039068C" w:rsidP="00E7125E"/>
    <w:p w14:paraId="35356B77" w14:textId="313B2310" w:rsidR="0039068C" w:rsidRDefault="0039068C" w:rsidP="00E7125E">
      <w:r>
        <w:t>Task07:</w:t>
      </w:r>
    </w:p>
    <w:p w14:paraId="5DC5C55D" w14:textId="5B4AD20A" w:rsidR="0039068C" w:rsidRDefault="0039068C" w:rsidP="00E7125E">
      <w:r>
        <w:t>Types of Binary Trees</w:t>
      </w:r>
    </w:p>
    <w:p w14:paraId="58886A55" w14:textId="67CF88E4" w:rsidR="0039068C" w:rsidRDefault="0039068C" w:rsidP="0039068C">
      <w:r>
        <w:t>Full Binary Tree</w:t>
      </w:r>
    </w:p>
    <w:p w14:paraId="0FF5526E" w14:textId="1FC38ED6" w:rsidR="0039068C" w:rsidRDefault="0039068C" w:rsidP="0039068C">
      <w:r>
        <w:lastRenderedPageBreak/>
        <w:t>Complete Binary Tree</w:t>
      </w:r>
    </w:p>
    <w:p w14:paraId="2059E703" w14:textId="2C4B72D2" w:rsidR="0039068C" w:rsidRDefault="0039068C" w:rsidP="0039068C">
      <w:r>
        <w:t>Perfect Binary Tree</w:t>
      </w:r>
    </w:p>
    <w:p w14:paraId="04665A0E" w14:textId="6580BC47" w:rsidR="0039068C" w:rsidRDefault="0039068C" w:rsidP="0039068C">
      <w:r>
        <w:t>Balanced Binary Tree</w:t>
      </w:r>
    </w:p>
    <w:p w14:paraId="4C8DAC80" w14:textId="16C3CF68" w:rsidR="0039068C" w:rsidRDefault="0039068C" w:rsidP="0039068C">
      <w:r>
        <w:t>Degenerate (or Skewed) Binary Tree</w:t>
      </w:r>
    </w:p>
    <w:p w14:paraId="408BF39A" w14:textId="70F87390" w:rsidR="0039068C" w:rsidRDefault="0039068C" w:rsidP="0039068C">
      <w:r>
        <w:t>Binary Search Tree (BST)</w:t>
      </w:r>
    </w:p>
    <w:p w14:paraId="19AED4B2" w14:textId="067650A7" w:rsidR="0039068C" w:rsidRDefault="0039068C" w:rsidP="0039068C">
      <w:r>
        <w:t>Threaded Binary Tree</w:t>
      </w:r>
    </w:p>
    <w:p w14:paraId="39574B87" w14:textId="0400DB88" w:rsidR="0039068C" w:rsidRDefault="0039068C" w:rsidP="0039068C">
      <w:r>
        <w:t>AVL Tree</w:t>
      </w:r>
    </w:p>
    <w:p w14:paraId="49F76F16" w14:textId="2FF2A11C" w:rsidR="0039068C" w:rsidRDefault="0039068C" w:rsidP="0039068C">
      <w:r>
        <w:t>Red-Black Tree</w:t>
      </w:r>
    </w:p>
    <w:p w14:paraId="1EE7E682" w14:textId="346D7FE0" w:rsidR="0039068C" w:rsidRDefault="0039068C" w:rsidP="0039068C">
      <w:r>
        <w:t>Expression Tree</w:t>
      </w:r>
    </w:p>
    <w:p w14:paraId="001206FB" w14:textId="77777777" w:rsidR="00935297" w:rsidRDefault="00935297" w:rsidP="0039068C"/>
    <w:p w14:paraId="49359E56" w14:textId="4E4AA455" w:rsidR="00935297" w:rsidRDefault="00935297" w:rsidP="0039068C">
      <w:r>
        <w:t>Task08:</w:t>
      </w:r>
    </w:p>
    <w:p w14:paraId="3146B0EB" w14:textId="4D0D063A" w:rsidR="00935297" w:rsidRDefault="00935297" w:rsidP="0039068C">
      <w:r>
        <w:t>Applications of graphs</w:t>
      </w:r>
    </w:p>
    <w:p w14:paraId="542D769B" w14:textId="396035DC" w:rsidR="00935297" w:rsidRDefault="00935297" w:rsidP="00935297">
      <w:r>
        <w:t>Social Networks- Facebook, LinkedIn: friends, followers, connections</w:t>
      </w:r>
    </w:p>
    <w:p w14:paraId="6F2C082D" w14:textId="3AFF01FA" w:rsidR="00935297" w:rsidRDefault="00935297" w:rsidP="00935297">
      <w:r>
        <w:t>Google Maps, GPS Systems</w:t>
      </w:r>
      <w:r>
        <w:tab/>
        <w:t>-Routes between cities, shortest paths, traffic optimization</w:t>
      </w:r>
    </w:p>
    <w:p w14:paraId="07429E76" w14:textId="49D49778" w:rsidR="00935297" w:rsidRDefault="00935297" w:rsidP="00935297">
      <w:r>
        <w:t>Computer Networks</w:t>
      </w:r>
      <w:r>
        <w:tab/>
        <w:t>- Internet routing, network topology, data flow</w:t>
      </w:r>
    </w:p>
    <w:p w14:paraId="21C5CEF0" w14:textId="2042A23F" w:rsidR="00935297" w:rsidRDefault="00935297" w:rsidP="00935297">
      <w:r>
        <w:t>Airline Routes</w:t>
      </w:r>
      <w:r>
        <w:tab/>
        <w:t>- Airports as nodes, flights as edges</w:t>
      </w:r>
    </w:p>
    <w:p w14:paraId="78E43858" w14:textId="1518568E" w:rsidR="00935297" w:rsidRDefault="00935297" w:rsidP="00935297">
      <w:r>
        <w:t>Web Crawlers - Hyperlinks form a directed graph of the internet</w:t>
      </w:r>
    </w:p>
    <w:p w14:paraId="66527729" w14:textId="469987E1" w:rsidR="00935297" w:rsidRDefault="00935297" w:rsidP="00935297">
      <w:r>
        <w:t>Electric Circuits - Components and connections form graph structures</w:t>
      </w:r>
    </w:p>
    <w:p w14:paraId="3D121E34" w14:textId="782B8DD5" w:rsidR="00935297" w:rsidRDefault="00935297" w:rsidP="00935297">
      <w:r>
        <w:t>Supply Chain &amp; Logistics -Distribution networks and delivery routes</w:t>
      </w:r>
    </w:p>
    <w:p w14:paraId="44E2107E" w14:textId="0E4D7144" w:rsidR="00935297" w:rsidRDefault="00935297" w:rsidP="00935297"/>
    <w:p w14:paraId="47D04AD4" w14:textId="4C708EC6" w:rsidR="003C7C36" w:rsidRDefault="003C7C36" w:rsidP="00935297">
      <w:r>
        <w:t xml:space="preserve">Task09: </w:t>
      </w:r>
    </w:p>
    <w:p w14:paraId="117C8099" w14:textId="786E0AE6" w:rsidR="00935297" w:rsidRDefault="00935297" w:rsidP="00935297">
      <w:r>
        <w:t>Types of graphs</w:t>
      </w:r>
    </w:p>
    <w:p w14:paraId="21FAFB06" w14:textId="703C3240" w:rsidR="00935297" w:rsidRDefault="00935297" w:rsidP="00935297">
      <w:r>
        <w:t>Property - Type Examples</w:t>
      </w:r>
    </w:p>
    <w:p w14:paraId="347CEC2C" w14:textId="03C16E22" w:rsidR="00935297" w:rsidRDefault="00935297" w:rsidP="00935297">
      <w:r>
        <w:t>Direction - Directed, Undirected</w:t>
      </w:r>
    </w:p>
    <w:p w14:paraId="377D2967" w14:textId="0584221B" w:rsidR="00935297" w:rsidRDefault="00935297" w:rsidP="00935297">
      <w:r>
        <w:t>Weight</w:t>
      </w:r>
      <w:r>
        <w:tab/>
        <w:t xml:space="preserve"> - Weighted, Unweighted</w:t>
      </w:r>
    </w:p>
    <w:p w14:paraId="57AA30F4" w14:textId="678C280E" w:rsidR="00935297" w:rsidRDefault="00935297" w:rsidP="00935297">
      <w:r>
        <w:t>Cycle- Cyclic, Acyclic, DAG</w:t>
      </w:r>
    </w:p>
    <w:p w14:paraId="3724E6FE" w14:textId="1B82354B" w:rsidR="00935297" w:rsidRDefault="00935297" w:rsidP="00935297">
      <w:r>
        <w:t>Completeness - Complete, Sparse, Dense</w:t>
      </w:r>
    </w:p>
    <w:p w14:paraId="45C37CB7" w14:textId="33E0CCFD" w:rsidR="00935297" w:rsidRDefault="00935297" w:rsidP="00935297">
      <w:r>
        <w:t>Special Structure - Bipartite, Tree, Planar, Multigraph</w:t>
      </w:r>
    </w:p>
    <w:p w14:paraId="43AF974A" w14:textId="77777777" w:rsidR="00E66748" w:rsidRDefault="00E66748" w:rsidP="00935297"/>
    <w:p w14:paraId="6F1E5D89" w14:textId="0AF14B2C" w:rsidR="00E66748" w:rsidRDefault="00E66748" w:rsidP="00935297">
      <w:r>
        <w:lastRenderedPageBreak/>
        <w:t>Task10:</w:t>
      </w:r>
    </w:p>
    <w:p w14:paraId="7D2458E9" w14:textId="17628D67" w:rsidR="00E66748" w:rsidRDefault="00E66748" w:rsidP="00935297">
      <w:r>
        <w:rPr>
          <w:noProof/>
        </w:rPr>
        <w:drawing>
          <wp:inline distT="0" distB="0" distL="0" distR="0" wp14:anchorId="3AD76D81" wp14:editId="4CE52B5E">
            <wp:extent cx="6858000" cy="3857625"/>
            <wp:effectExtent l="0" t="0" r="0" b="9525"/>
            <wp:docPr id="64165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501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B9EF" w14:textId="360C7B8D" w:rsidR="00E66748" w:rsidRDefault="00E66748" w:rsidP="00935297">
      <w:r>
        <w:rPr>
          <w:noProof/>
        </w:rPr>
        <w:drawing>
          <wp:inline distT="0" distB="0" distL="0" distR="0" wp14:anchorId="17ECAFD5" wp14:editId="295E1CEB">
            <wp:extent cx="6858000" cy="3857625"/>
            <wp:effectExtent l="0" t="0" r="0" b="9525"/>
            <wp:docPr id="74508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873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75E9" w14:textId="77777777" w:rsidR="00E66748" w:rsidRDefault="00E66748" w:rsidP="00935297"/>
    <w:sectPr w:rsidR="00E66748" w:rsidSect="0050678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78A"/>
    <w:rsid w:val="00137979"/>
    <w:rsid w:val="001404E9"/>
    <w:rsid w:val="0039068C"/>
    <w:rsid w:val="003C7C36"/>
    <w:rsid w:val="00431C9C"/>
    <w:rsid w:val="0050678A"/>
    <w:rsid w:val="005101F0"/>
    <w:rsid w:val="007332A5"/>
    <w:rsid w:val="007B4E82"/>
    <w:rsid w:val="00935297"/>
    <w:rsid w:val="009E0E24"/>
    <w:rsid w:val="00AC0B9F"/>
    <w:rsid w:val="00E24909"/>
    <w:rsid w:val="00E66748"/>
    <w:rsid w:val="00E71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29F5D"/>
  <w15:chartTrackingRefBased/>
  <w15:docId w15:val="{AF42C1B3-4721-4A8C-B769-E4FEB0EC0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67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67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67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67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67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67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67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67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67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7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67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67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67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67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67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67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67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67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67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67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67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67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67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67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67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67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67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67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67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62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2597</TotalTime>
  <Pages>8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5</cp:revision>
  <dcterms:created xsi:type="dcterms:W3CDTF">2025-07-05T07:13:00Z</dcterms:created>
  <dcterms:modified xsi:type="dcterms:W3CDTF">2025-07-08T11:05:00Z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2025-07-05T07:13:51Z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c49c5eeb-3a8c-4163-aef1-9353b8f743ea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